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F0EDC" w14:textId="6AF5A75A" w:rsidR="00BE176C" w:rsidRDefault="00F10574">
      <w:r>
        <w:rPr>
          <w:noProof/>
        </w:rPr>
        <w:drawing>
          <wp:anchor distT="0" distB="0" distL="114300" distR="114300" simplePos="0" relativeHeight="251659264" behindDoc="0" locked="0" layoutInCell="1" allowOverlap="1" wp14:anchorId="0F5956F3" wp14:editId="7D5F8BC8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757160" cy="10718165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7160" cy="1071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76C">
        <w:br w:type="page"/>
      </w:r>
      <w:bookmarkStart w:id="0" w:name="_GoBack"/>
      <w:bookmarkEnd w:id="0"/>
    </w:p>
    <w:p w14:paraId="62839FBF" w14:textId="313562B1" w:rsidR="008D6C23" w:rsidRDefault="00BE176C">
      <w:r>
        <w:rPr>
          <w:noProof/>
        </w:rPr>
        <w:lastRenderedPageBreak/>
        <w:drawing>
          <wp:inline distT="0" distB="0" distL="0" distR="0" wp14:anchorId="6817E4B5" wp14:editId="105E466E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624D">
        <w:rPr>
          <w:noProof/>
        </w:rPr>
        <w:drawing>
          <wp:anchor distT="0" distB="0" distL="114300" distR="114300" simplePos="0" relativeHeight="251658240" behindDoc="0" locked="0" layoutInCell="1" allowOverlap="1" wp14:anchorId="1115DCEC" wp14:editId="1064A539">
            <wp:simplePos x="0" y="0"/>
            <wp:positionH relativeFrom="margin">
              <wp:posOffset>-1202055</wp:posOffset>
            </wp:positionH>
            <wp:positionV relativeFrom="paragraph">
              <wp:posOffset>-963930</wp:posOffset>
            </wp:positionV>
            <wp:extent cx="7650480" cy="108966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89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6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D2"/>
    <w:rsid w:val="0013624D"/>
    <w:rsid w:val="008D6C23"/>
    <w:rsid w:val="00934CD2"/>
    <w:rsid w:val="00BE176C"/>
    <w:rsid w:val="00F1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03AEA-95BB-4BD0-B5B2-FDA3A09B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2026-09-25T09:48:00Z</dcterms:created>
  <dcterms:modified xsi:type="dcterms:W3CDTF">2026-09-25T10:31:00Z</dcterms:modified>
</cp:coreProperties>
</file>