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5FAF6" w14:textId="7776FFB3" w:rsidR="00A11B9A" w:rsidRPr="002656E9" w:rsidRDefault="00C014A2" w:rsidP="00F63D00">
      <w:pPr>
        <w:tabs>
          <w:tab w:val="left" w:pos="6384"/>
        </w:tabs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Men </w:t>
      </w: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haqimda</w:t>
      </w:r>
      <w:proofErr w:type="spellEnd"/>
      <w:r w:rsidR="00F63D00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="00F63D00">
        <w:rPr>
          <w:rFonts w:ascii="Times New Roman" w:hAnsi="Times New Roman" w:cs="Times New Roman"/>
          <w:b/>
          <w:bCs/>
          <w:sz w:val="36"/>
          <w:szCs w:val="36"/>
          <w:lang w:val="en-US"/>
        </w:rPr>
        <w:t>malumot</w:t>
      </w:r>
      <w:proofErr w:type="spellEnd"/>
      <w:r w:rsidR="00F63D00">
        <w:rPr>
          <w:rFonts w:ascii="Times New Roman" w:hAnsi="Times New Roman" w:cs="Times New Roman"/>
          <w:b/>
          <w:bCs/>
          <w:sz w:val="36"/>
          <w:szCs w:val="36"/>
          <w:lang w:val="en-US"/>
        </w:rPr>
        <w:t>.</w:t>
      </w:r>
    </w:p>
    <w:p w14:paraId="6D45DC11" w14:textId="0F48F17F" w:rsidR="00C014A2" w:rsidRPr="002656E9" w:rsidRDefault="00C014A2" w:rsidP="00201529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Ism-</w:t>
      </w:r>
      <w:proofErr w:type="spellStart"/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familiyam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: Karimova </w:t>
      </w:r>
      <w:r w:rsidR="006B5B2D" w:rsidRPr="002656E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arina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Far</w:t>
      </w:r>
      <w:r w:rsidR="006B5B2D" w:rsidRPr="002656E9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656E9">
        <w:rPr>
          <w:rFonts w:ascii="Times New Roman" w:hAnsi="Times New Roman" w:cs="Times New Roman"/>
          <w:sz w:val="28"/>
          <w:szCs w:val="28"/>
          <w:lang w:val="en-US"/>
        </w:rPr>
        <w:t>uh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B5B2D" w:rsidRPr="002656E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2656E9">
        <w:rPr>
          <w:rFonts w:ascii="Times New Roman" w:hAnsi="Times New Roman" w:cs="Times New Roman"/>
          <w:sz w:val="28"/>
          <w:szCs w:val="28"/>
          <w:lang w:val="en-US"/>
        </w:rPr>
        <w:t>izi</w:t>
      </w:r>
      <w:proofErr w:type="spellEnd"/>
    </w:p>
    <w:p w14:paraId="2FB01FF3" w14:textId="2687646C" w:rsidR="00C014A2" w:rsidRPr="002656E9" w:rsidRDefault="00201529" w:rsidP="00201529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="00C014A2"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ug’ilgan</w:t>
      </w:r>
      <w:proofErr w:type="spellEnd"/>
      <w:r w:rsidR="00C014A2"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C014A2"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sana</w:t>
      </w:r>
      <w:proofErr w:type="spellEnd"/>
      <w:r w:rsidR="00C014A2"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: 2012-yil 26 </w:t>
      </w:r>
      <w:proofErr w:type="spellStart"/>
      <w:r w:rsidR="00C014A2" w:rsidRPr="002656E9">
        <w:rPr>
          <w:rFonts w:ascii="Times New Roman" w:hAnsi="Times New Roman" w:cs="Times New Roman"/>
          <w:sz w:val="28"/>
          <w:szCs w:val="28"/>
          <w:lang w:val="en-US"/>
        </w:rPr>
        <w:t>iyul</w:t>
      </w:r>
      <w:proofErr w:type="spellEnd"/>
    </w:p>
    <w:p w14:paraId="058E7384" w14:textId="5572FDA7" w:rsidR="00C014A2" w:rsidRPr="002656E9" w:rsidRDefault="00C014A2" w:rsidP="00201529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Yashash</w:t>
      </w:r>
      <w:proofErr w:type="spellEnd"/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manzilim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Andijon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viloyati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Poytug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’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shahri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9229600" w14:textId="2FDF1067" w:rsidR="00C014A2" w:rsidRPr="002656E9" w:rsidRDefault="006B5B2D" w:rsidP="006B5B2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Men </w:t>
      </w:r>
      <w:r w:rsidRPr="002656E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Karimova Darina </w:t>
      </w:r>
      <w:proofErr w:type="spellStart"/>
      <w:r w:rsidRPr="002656E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Farruh</w:t>
      </w:r>
      <w:proofErr w:type="spellEnd"/>
      <w:r w:rsidRPr="002656E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qizi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o’qish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shug’ullaniyabman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Kelajakda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o’z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kasbimning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yetuk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mutaxassisi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bo’lishni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qilganman</w:t>
      </w:r>
      <w:proofErr w:type="spellEnd"/>
    </w:p>
    <w:p w14:paraId="1B851297" w14:textId="19C95FB3" w:rsidR="006B5B2D" w:rsidRPr="002656E9" w:rsidRDefault="006B5B2D" w:rsidP="00201529">
      <w:pPr>
        <w:shd w:val="clear" w:color="auto" w:fill="8EAADB" w:themeFill="accent1" w:themeFillTint="99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Ta’lim</w:t>
      </w:r>
      <w:proofErr w:type="spellEnd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olgan</w:t>
      </w:r>
      <w:proofErr w:type="spellEnd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joylarim</w:t>
      </w:r>
      <w:proofErr w:type="spellEnd"/>
    </w:p>
    <w:p w14:paraId="64E013AC" w14:textId="43AF5EEA" w:rsidR="00201529" w:rsidRPr="002656E9" w:rsidRDefault="00201529" w:rsidP="0020152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28"/>
          <w:szCs w:val="28"/>
          <w:lang w:val="en-US"/>
        </w:rPr>
        <w:t>Maktab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:5-umumiy 0’rta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talim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maktabi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35F91F8" w14:textId="77777777" w:rsidR="00201529" w:rsidRPr="002656E9" w:rsidRDefault="00201529" w:rsidP="0020152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656E9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2656E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Geeks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Andijon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o’quv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markazi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D141437" w14:textId="4CAB1F91" w:rsidR="00DC4B8A" w:rsidRPr="002656E9" w:rsidRDefault="00201529" w:rsidP="0020152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Toshkent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656E9" w:rsidRPr="002656E9">
        <w:rPr>
          <w:rFonts w:ascii="Times New Roman" w:hAnsi="Times New Roman" w:cs="Times New Roman"/>
          <w:sz w:val="28"/>
          <w:szCs w:val="28"/>
          <w:lang w:val="en-US"/>
        </w:rPr>
        <w:t>Universiteti</w:t>
      </w:r>
      <w:proofErr w:type="spellEnd"/>
      <w:r w:rsidR="002656E9"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77204DC" w14:textId="185E6AB4" w:rsidR="00DC4B8A" w:rsidRPr="002656E9" w:rsidRDefault="00DC4B8A" w:rsidP="002656E9">
      <w:pPr>
        <w:shd w:val="clear" w:color="auto" w:fill="92D050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Ish</w:t>
      </w:r>
      <w:proofErr w:type="spellEnd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joyim</w:t>
      </w:r>
      <w:proofErr w:type="spellEnd"/>
    </w:p>
    <w:p w14:paraId="6CF23244" w14:textId="4BE4A7C0" w:rsidR="00DC4B8A" w:rsidRPr="002656E9" w:rsidRDefault="00DC4B8A" w:rsidP="006B5B2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Hozirda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vaqtincha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ishlamayman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4CD0885" w14:textId="793040C5" w:rsidR="00DC4B8A" w:rsidRPr="002656E9" w:rsidRDefault="00DC4B8A" w:rsidP="002656E9">
      <w:pPr>
        <w:shd w:val="clear" w:color="auto" w:fill="F4B083" w:themeFill="accent2" w:themeFillTint="99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Qiziqishlarim</w:t>
      </w:r>
      <w:proofErr w:type="spellEnd"/>
    </w:p>
    <w:p w14:paraId="59DBA5EC" w14:textId="5EDA6BA6" w:rsidR="00DC4B8A" w:rsidRPr="002656E9" w:rsidRDefault="00DC4B8A" w:rsidP="002656E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Kmpyuter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201529"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C60B47D" w14:textId="32D4C80D" w:rsidR="00201529" w:rsidRPr="002656E9" w:rsidRDefault="00201529" w:rsidP="002656E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Raksga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tushish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80B70AB" w14:textId="1C4B574A" w:rsidR="00201529" w:rsidRPr="002656E9" w:rsidRDefault="00201529" w:rsidP="002656E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o’qosh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1606CDB" w14:textId="59BF5211" w:rsidR="00201529" w:rsidRPr="002656E9" w:rsidRDefault="00201529" w:rsidP="002656E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Yoga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shug’ulanish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82103C3" w14:textId="04BFED7A" w:rsidR="00201529" w:rsidRPr="002656E9" w:rsidRDefault="00201529" w:rsidP="002656E9">
      <w:pPr>
        <w:shd w:val="clear" w:color="auto" w:fill="A8D08D" w:themeFill="accent6" w:themeFillTint="99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proofErr w:type="spellStart"/>
      <w:r w:rsidRPr="002656E9">
        <w:rPr>
          <w:rFonts w:ascii="Times New Roman" w:hAnsi="Times New Roman" w:cs="Times New Roman"/>
          <w:b/>
          <w:bCs/>
          <w:sz w:val="36"/>
          <w:szCs w:val="36"/>
          <w:lang w:val="en-US"/>
        </w:rPr>
        <w:t>Xulosa</w:t>
      </w:r>
      <w:proofErr w:type="spellEnd"/>
    </w:p>
    <w:p w14:paraId="021586F7" w14:textId="6680AE79" w:rsidR="00201529" w:rsidRPr="00C014A2" w:rsidRDefault="00201529" w:rsidP="006B5B2D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aytganda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, men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qiziqadigan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mas’uliyatli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kelajakka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intiluvchan</w:t>
      </w:r>
      <w:proofErr w:type="spellEnd"/>
      <w:r w:rsidRPr="002656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56E9">
        <w:rPr>
          <w:rFonts w:ascii="Times New Roman" w:hAnsi="Times New Roman" w:cs="Times New Roman"/>
          <w:sz w:val="28"/>
          <w:szCs w:val="28"/>
          <w:lang w:val="en-US"/>
        </w:rPr>
        <w:t>insonman</w:t>
      </w:r>
      <w:bookmarkStart w:id="0" w:name="_GoBack"/>
      <w:bookmarkEnd w:id="0"/>
      <w:proofErr w:type="spellEnd"/>
    </w:p>
    <w:sectPr w:rsidR="00201529" w:rsidRPr="00C014A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0C54F" w14:textId="77777777" w:rsidR="001E7FA5" w:rsidRDefault="001E7FA5" w:rsidP="00DC4B8A">
      <w:pPr>
        <w:spacing w:after="0" w:line="240" w:lineRule="auto"/>
      </w:pPr>
      <w:r>
        <w:separator/>
      </w:r>
    </w:p>
  </w:endnote>
  <w:endnote w:type="continuationSeparator" w:id="0">
    <w:p w14:paraId="66B402F0" w14:textId="77777777" w:rsidR="001E7FA5" w:rsidRDefault="001E7FA5" w:rsidP="00DC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0661480"/>
      <w:docPartObj>
        <w:docPartGallery w:val="Page Numbers (Bottom of Page)"/>
        <w:docPartUnique/>
      </w:docPartObj>
    </w:sdtPr>
    <w:sdtEndPr/>
    <w:sdtContent>
      <w:p w14:paraId="071AD50B" w14:textId="77777777" w:rsidR="002656E9" w:rsidRDefault="002656E9">
        <w:pPr>
          <w:pStyle w:val="a7"/>
          <w:jc w:val="center"/>
        </w:pPr>
      </w:p>
      <w:p w14:paraId="0E539797" w14:textId="0C9CC5E7" w:rsidR="002656E9" w:rsidRDefault="002656E9">
        <w:pPr>
          <w:pStyle w:val="a7"/>
          <w:jc w:val="center"/>
        </w:pPr>
        <w:r>
          <w:rPr>
            <w:lang w:val="en-US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F6F4AF" w14:textId="77777777" w:rsidR="002656E9" w:rsidRDefault="002656E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510E6A" w14:textId="77777777" w:rsidR="001E7FA5" w:rsidRDefault="001E7FA5" w:rsidP="00DC4B8A">
      <w:pPr>
        <w:spacing w:after="0" w:line="240" w:lineRule="auto"/>
      </w:pPr>
      <w:r>
        <w:separator/>
      </w:r>
    </w:p>
  </w:footnote>
  <w:footnote w:type="continuationSeparator" w:id="0">
    <w:p w14:paraId="5C702B6C" w14:textId="77777777" w:rsidR="001E7FA5" w:rsidRDefault="001E7FA5" w:rsidP="00DC4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EDEAB" w14:textId="7CA87868" w:rsidR="00DC4B8A" w:rsidRPr="00DC4B8A" w:rsidRDefault="00DC4B8A">
    <w:pPr>
      <w:pStyle w:val="a5"/>
      <w:rPr>
        <w:lang w:val="en-US"/>
      </w:rPr>
    </w:pPr>
    <w:proofErr w:type="spellStart"/>
    <w:r>
      <w:rPr>
        <w:lang w:val="en-US"/>
      </w:rPr>
      <w:t>Kitob</w:t>
    </w:r>
    <w:proofErr w:type="spellEnd"/>
    <w:r w:rsidRPr="00DC4B8A">
      <w:t xml:space="preserve"> </w:t>
    </w:r>
    <w:proofErr w:type="spellStart"/>
    <w:r>
      <w:rPr>
        <w:lang w:val="en-US"/>
      </w:rPr>
      <w:t>nomi</w:t>
    </w:r>
    <w:proofErr w:type="spellEnd"/>
    <w:r>
      <w:ptab w:relativeTo="margin" w:alignment="center" w:leader="none"/>
    </w:r>
    <w:proofErr w:type="spellStart"/>
    <w:r>
      <w:rPr>
        <w:lang w:val="en-US"/>
      </w:rPr>
      <w:t>kitob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yili</w:t>
    </w:r>
    <w:proofErr w:type="spellEnd"/>
    <w:r>
      <w:rPr>
        <w:lang w:val="en-US"/>
      </w:rPr>
      <w:t xml:space="preserve"> </w:t>
    </w:r>
    <w:r>
      <w:ptab w:relativeTo="margin" w:alignment="right" w:leader="none"/>
    </w:r>
    <w:proofErr w:type="spellStart"/>
    <w:r>
      <w:rPr>
        <w:lang w:val="en-US"/>
      </w:rPr>
      <w:t>kitob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aftiri</w:t>
    </w:r>
    <w:proofErr w:type="spellEnd"/>
    <w:r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E4D0E"/>
    <w:multiLevelType w:val="hybridMultilevel"/>
    <w:tmpl w:val="B420C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E4A69"/>
    <w:multiLevelType w:val="hybridMultilevel"/>
    <w:tmpl w:val="C60C6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A5A4F"/>
    <w:multiLevelType w:val="hybridMultilevel"/>
    <w:tmpl w:val="AB766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70C22"/>
    <w:multiLevelType w:val="hybridMultilevel"/>
    <w:tmpl w:val="6F30F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1F"/>
    <w:rsid w:val="001E7FA5"/>
    <w:rsid w:val="00201529"/>
    <w:rsid w:val="002656E9"/>
    <w:rsid w:val="005D4190"/>
    <w:rsid w:val="006B5B2D"/>
    <w:rsid w:val="00741E02"/>
    <w:rsid w:val="007E1500"/>
    <w:rsid w:val="008A2F1F"/>
    <w:rsid w:val="00A11B9A"/>
    <w:rsid w:val="00B909C5"/>
    <w:rsid w:val="00C014A2"/>
    <w:rsid w:val="00DC4B8A"/>
    <w:rsid w:val="00E65F59"/>
    <w:rsid w:val="00F636B1"/>
    <w:rsid w:val="00F6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E0A6"/>
  <w15:chartTrackingRefBased/>
  <w15:docId w15:val="{A14AA660-ACB8-4682-BC58-6815FA6C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B9A"/>
    <w:pPr>
      <w:ind w:left="720"/>
      <w:contextualSpacing/>
    </w:pPr>
  </w:style>
  <w:style w:type="table" w:styleId="a4">
    <w:name w:val="Table Grid"/>
    <w:basedOn w:val="a1"/>
    <w:uiPriority w:val="39"/>
    <w:rsid w:val="005D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1">
    <w:name w:val="Grid Table 4 Accent 1"/>
    <w:basedOn w:val="a1"/>
    <w:uiPriority w:val="49"/>
    <w:rsid w:val="005D419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5">
    <w:name w:val="header"/>
    <w:basedOn w:val="a"/>
    <w:link w:val="a6"/>
    <w:uiPriority w:val="99"/>
    <w:unhideWhenUsed/>
    <w:rsid w:val="00DC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4B8A"/>
  </w:style>
  <w:style w:type="paragraph" w:styleId="a7">
    <w:name w:val="footer"/>
    <w:basedOn w:val="a"/>
    <w:link w:val="a8"/>
    <w:uiPriority w:val="99"/>
    <w:unhideWhenUsed/>
    <w:rsid w:val="00DC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4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45314-C134-4ABF-BF1A-DD0EFB3A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2026-09-22T07:51:00Z</dcterms:created>
  <dcterms:modified xsi:type="dcterms:W3CDTF">2026-10-09T10:25:00Z</dcterms:modified>
</cp:coreProperties>
</file>