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Arial" w:cs="Arial" w:eastAsia="Arial" w:hAnsi="Arial"/>
          <w:b/>
          <w:bCs/>
          <w:color w:val="1F3864"/>
          <w:sz w:val="36"/>
          <w:szCs w:val="36"/>
        </w:rPr>
        <w:t xml:space="preserve">ENGLISH IDIOMS DICTIONARY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color w:val="595959"/>
          <w:sz w:val="22"/>
          <w:szCs w:val="22"/>
        </w:rPr>
        <w:t xml:space="preserve">Eng ko‘p ishlatiladigan ingliz idiomalari va ularning o‘zbekcha tarjimasi (107 ta)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800"/>
        <w:gridCol w:w="3300"/>
        <w:gridCol w:w="3206"/>
      </w:tblGrid>
      <w:tr>
        <w:trPr>
          <w:tblHeader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№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Idiom (English)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Tarjimasi (O‘zbekcha)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Misol (Example)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3864"/>
                <w:sz w:val="24"/>
                <w:szCs w:val="24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Actions speak louder than words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Ish soʻzdan balandroq gapiradi; soʻzga emas, amalga qarang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He promised a lot, but actions speak louder than words.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Add fuel to the fire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Olovga moy sepmoq; vaziyatni battar keskinlashtirmoq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Don’t add fuel to the fire by shouting at him.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All ears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Toʻliq quloq boʻlmoq; diqqat bilan tinglamoq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Go ahead, I’m all ears.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As cool as a cucumber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Juda xotirjam, sovuqqon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She stayed as cool as a cucumber during the interview.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3864"/>
                <w:sz w:val="24"/>
                <w:szCs w:val="24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Back to square one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Yana boshidan boshlamoq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Our plan failed, so we’re back to square one.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The ball is in your court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Navbat sizda; qaror sizga bogʻliq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I’ve made my offer — the ball is in your court.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Barking up the wrong tree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Notoʻgʻri yoʻldan bormoq; notoʻgʻri odamni ayblamoq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If you think I took it, you’re barking up the wrong tree.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Beat around the bush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Gapni aylantirmoq, toʻgʻri aytmaslik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Stop beating around the bush and tell me the truth.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Bend over backwards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Tinmay urinmoq, jon-jahdi bilan harakat qilmoq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The teachers bent over backwards to help the students.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Better late than never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Hech qachondan koʻra kech boʻlsa ham yaxshi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You finally came — better late than never!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Birds of a feather flock together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Qush qushga qoʻnar, qargʻa — qargʻaga (oʻxshash odamlar birga boʻladi)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They both love chess — birds of a feather flock together.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Bite off more than you can chew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Qoʻlidan kelmaydigan ishni zimmasiga olmoq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He bit off more than he could chew with three jobs.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Bite the bullet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Qiyin ishga chidab kirishmoq; yutinib qabul qilmoq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I had to bite the bullet and speak in public.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 blessing in disguise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Yashirin ne’mat; yomonlikdan chiqqan yaxshilik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Losing that job was a blessing in disguise.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Blow off steam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Jahlini yoki charchogʻini chiqarmoq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I go running to blow off steam after work.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Break a leg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Omad tilayman! (sahna yoki imtihon oldidan)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Break a leg at your performance tonight!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Break the ice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Muzni buzmoq (notanishlar suhbatini boshlamoq)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A short game helped us break the ice.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Burn the midnight oil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Tun yarmigacha ishlamoq yoki oʻqimoq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She burned the midnight oil to finish her thesis.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By the book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Qoida-qonunga qat’iy rioya qilib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The manager does everything by the book.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3864"/>
                <w:sz w:val="24"/>
                <w:szCs w:val="24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Call it a day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Bugungi ishni tugatmoq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We’ve done enough — let’s call it a day.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Caught red-handed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Jinoyat ustida qoʻlga tushmoq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The thief was caught red-handed.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Cost an arm and a leg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Juda qimmatga tushmoq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That car cost him an arm and a leg.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Cross that bridge when you come to it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Muammo kelganda hal qilamiz (oldindan tashvishlanma)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We’ll cross that bridge when we come to it.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Cry over spilt milk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Oʻtgan ishga achinmoq (boʻlar ish boʻldi)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It’s done — there’s no use crying over spilt milk.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Cut corners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Ishni sifatsiz, yengil-yelpi qilmoq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The builders cut corners to save money.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3864"/>
                <w:sz w:val="24"/>
                <w:szCs w:val="24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Down to earth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Sodda, kamtar, yer bilan yakson odam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Despite her fame, she is very down to earth.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3864"/>
                <w:sz w:val="24"/>
                <w:szCs w:val="24"/>
              </w:rPr>
              <w:t xml:space="preserve">E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The early bird catches the worm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Erta turgan yigitning rizqi butun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Get up early — the early bird catches the worm.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Easier said than done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Aytish oson, qilish qiyin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Quitting sugar is easier said than done.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Every cloud has a silver lining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Har yomonlikda yaxshilik bor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Don’t worry — every cloud has a silver lining.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3864"/>
                <w:sz w:val="24"/>
                <w:szCs w:val="24"/>
              </w:rPr>
              <w:t xml:space="preserve">F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Face the music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Qilmishining oqibatiga javob bermoq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He broke the rule and had to face the music.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Fall on deaf ears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Quloq solinmaslik, e’tiborsiz qolmoq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Our advice fell on deaf ears.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Feel under the weather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Oʻzini yomon his qilmoq, betob boʻlmoq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I’m feeling a bit under the weather today.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Fit as a fiddle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Baquvvat, sogʻ-salomat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My grandfather is 80 but fit as a fiddle.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3864"/>
                <w:sz w:val="24"/>
                <w:szCs w:val="24"/>
              </w:rPr>
              <w:t xml:space="preserve">G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Get cold feet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Qoʻrqib, qaroridan qaytmoq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He got cold feet before the wedding.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Get out of hand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Nazoratdan chiqmoq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The class got out of hand when the teacher left.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Get the ball rolling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Ishni boshlab yubormoq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Let’s get the ball rolling with the first task.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Get up on the wrong side of the bed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Kayfiyati yoʻq, ters turib olmoq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Don’t mind him — he got up on the wrong side of the bed.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Give it a shot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Bir urinib koʻrmoq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I’ve never tried skiing, but I’ll give it a shot.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Give someone the cold shoulder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Sovuq munosabatda boʻlmoq, e’tibor bermaslik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She gave me the cold shoulder after our argument.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Go back to the drawing board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Rejani qaytadan oʻylab chiqmoq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The idea failed, so it’s back to the drawing board.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Go the extra mile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Qoʻshimcha kuch sarflamoq, koʻproq harakat qilmoq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Good teachers always go the extra mile for students.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Good things come to those who wait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Sabrning tagi sariq oltin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Be patient — good things come to those who wait.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Your guess is as good as mine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Menga ham noma’lum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When will he come? Your guess is as good as mine.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3864"/>
                <w:sz w:val="24"/>
                <w:szCs w:val="24"/>
              </w:rPr>
              <w:t xml:space="preserve">H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Hang in there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Bardam boʻl! Chidab tur!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Hang in there — the exams will be over soon.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You can’t have your cake and eat it too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Ham bunisini, ham unisini olib boʻlmaydi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You can’t have your cake and eat it too.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Hit the books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Qattiq oʻqishga kirishmoq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I have to hit the books before the test.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Hit the nail on the head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Aynan toʻgʻri topmoq, nuqtani qoʻymoq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You hit the nail on the head with that answer.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Hit the sack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Uxlashga yotmoq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I’m exhausted — time to hit the sack.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Hold your horses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Shoshma! Sabr qil!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Hold your horses — we haven’t finished yet.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3864"/>
                <w:sz w:val="24"/>
                <w:szCs w:val="24"/>
              </w:rPr>
              <w:t xml:space="preserve">I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Icing on the cake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Ustiga-ustak yaxshilik, qoʻshimcha quvonch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Winning a prize was the icing on the cake.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In a nutshell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Qisqacha aytganda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In a nutshell, the project was a success.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In hot water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Muammoga duch kelgan, qiyin ahvolda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He’s in hot water for missing the deadline.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In the same boat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Bir xil ahvolda, taqdirdosh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We’re all in the same boat with this homework.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3864"/>
                <w:sz w:val="24"/>
                <w:szCs w:val="24"/>
              </w:rPr>
              <w:t xml:space="preserve">J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Don’t judge a book by its cover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Tashqi koʻrinishga qarab baho berma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He looks rough, but don’t judge a book by its cover.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Jump on the bandwagon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Ommabop narsaga ergashmoq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Many people jumped on the bandwagon and bought it.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Jump the gun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Shoshib, vaqtidan oldin harakat qilmoq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Don’t jump the gun — wait for the results.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3864"/>
                <w:sz w:val="24"/>
                <w:szCs w:val="24"/>
              </w:rPr>
              <w:t xml:space="preserve">K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Keep an eye on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Koʻz-quloq boʻlmoq, kuzatib turmoq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Please keep an eye on my bag.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Keep your chin up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Ruhingni tushirma, dadil boʻl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Keep your chin up — things will get better.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Keep your fingers crossed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Omad tilab turmoq (barmoqlarni chalishtirmoq)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I’m keeping my fingers crossed for you.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Kill two birds with one stone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Bir oʻq bilan ikki quyonni urmoq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I’ll shop on the way home and kill two birds with one stone.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3864"/>
                <w:sz w:val="24"/>
                <w:szCs w:val="24"/>
              </w:rPr>
              <w:t xml:space="preserve">L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Last straw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Sabr kosasini toʻldirgan oxirgi tomchi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His rudeness was the last straw.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Learn by heart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Yoddan oʻrganmoq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We learned the poem by heart.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Let sleeping dogs lie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Yotgan ilonni bosma; eskini titkilama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Forget the old quarrel — let sleeping dogs lie.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Let the cat out of the bag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Sirni oshkor qilib qoʻymoq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He let the cat out of the bag about the surprise party.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Look before you leap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Yetti oʻlchab, bir kes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Look before you leap when you sign a contract.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3864"/>
                <w:sz w:val="24"/>
                <w:szCs w:val="24"/>
              </w:rPr>
              <w:t xml:space="preserve">M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Make a long story short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Qisqasi, gapning poʻsti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To make a long story short, we missed the train.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Make ends meet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Zoʻrgʻa tirikchilik qilmoq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They work two jobs to make ends meet.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Miss the boat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Imkoniyatni qoʻldan boy bermoq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If you don’t apply now, you’ll miss the boat.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3864"/>
                <w:sz w:val="24"/>
                <w:szCs w:val="24"/>
              </w:rPr>
              <w:t xml:space="preserve">N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 pain, no gain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Mehnatsiz rohat yoʻq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Practice every day — no pain, no gain.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Not my cup of tea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Menga yoqmaydigan narsa, mening didimga toʻgʻri kelmaydi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Horror films are not my cup of tea.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3864"/>
                <w:sz w:val="24"/>
                <w:szCs w:val="24"/>
              </w:rPr>
              <w:t xml:space="preserve">O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On cloud nine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Juda baxtli (boshi osmonda)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She was on cloud nine after the news.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On the ball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Hushyor, ishning koʻzini biladigan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Our new assistant is really on the ball.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On the same page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Bir fikrda, bir-birini tushungan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Let’s make sure we’re all on the same page.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Once in a blue moon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Juda kamdan-kam, oyda-yilda bir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I eat fast food once in a blue moon.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Out of sight, out of mind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Koʻzdan nari — dildan nari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They moved away and, out of sight, out of mind.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Out of the blue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Toʻsatdan, kutilmaganda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He called me out of the blue.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Over the moon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Xursandchilikdan boshi osmonda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They were over the moon about the baby.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3864"/>
                <w:sz w:val="24"/>
                <w:szCs w:val="24"/>
              </w:rPr>
              <w:t xml:space="preserve">P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 piece of cake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Juda oson ish (suv ichgandek oson)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The exam was a piece of cake.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Play it by ear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Vaziyatga qarab ish tutmoq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We have no plan — let’s play it by ear.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Practice makes perfect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Mashq mukammallik keltiradi; takror — ilmning onasi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Keep reading aloud — practice makes perfect.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Pull someone’s leg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Hazillashmoq, laqillatmoq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Are you serious or just pulling my leg?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Pull yourself together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Oʻzingni qoʻlga ol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Pull yourself together and try again.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Put all your eggs in one basket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Hamma narsani bitta narsaga tikmoq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Don’t put all your eggs in one basket — invest wisely.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3864"/>
                <w:sz w:val="24"/>
                <w:szCs w:val="24"/>
              </w:rPr>
              <w:t xml:space="preserve">R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Rain or shine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Har qanday ob-havoda, har qanday sharoitda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The festival goes ahead, rain or shine.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It’s raining cats and dogs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Chelaklab quymoqda (kuchli yomgʻir)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Take an umbrella — it’s raining cats and dogs.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Read between the lines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Satr orasini oʻqimoq, yashirin ma’noni anglamoq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You have to read between the lines in his letter.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Rock the boat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Tinch holatni buzmoq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Don’t rock the boat before the meeting.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Rule of thumb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Amaliy qoida, taxminiy me’yor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As a rule of thumb, review new words after a day.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3864"/>
                <w:sz w:val="24"/>
                <w:szCs w:val="24"/>
              </w:rPr>
              <w:t xml:space="preserve">S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See eye to eye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Fikri bir joydan chiqmoq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We don’t always see eye to eye.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Sit on the fence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Betaraf turmoq, ikkilanmoq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Stop sitting on the fence and choose a side.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Spill the beans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Sirni oshkor qilmoq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Who spilled the beans about the surprise?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Steal the show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Hammaning e’tiborini oʻziga tortmoq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The little girl stole the show with her song.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Storm in a teacup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Boʻlmagan narsadan shov-shuv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The argument was just a storm in a teacup.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3864"/>
                <w:sz w:val="24"/>
                <w:szCs w:val="24"/>
              </w:rPr>
              <w:t xml:space="preserve">T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Take a rain check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Taklifni keyinroqqa qoldirmoq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Can I take a rain check on dinner tonight?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Take it with a grain of salt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Shubha bilan qabul qilmoq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Take his stories with a grain of salt.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Through thick and thin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Yaxshi-yomon kunda, har qanday sharoitda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Real friends stay together through thick and thin.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Throw in the towel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Taslim boʻlmoq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He was losing but refused to throw in the towel.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Time flies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Vaqt tez oʻtadi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Time flies when you’re having fun.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Tongue-in-cheek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Hazil bilan, kinoya aralash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His comment was meant tongue-in-cheek.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3864"/>
                <w:sz w:val="24"/>
                <w:szCs w:val="24"/>
              </w:rPr>
              <w:t xml:space="preserve">U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Under the radar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Sezdirmay, e’tibordan chetda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The company worked under the radar for years.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Up in the air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Noaniq, hal boʻlmagan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Our travel plans are still up in the air.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Use your head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Aqlingni ishlat, oʻylab koʻr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Use your head — don’t just copy the answer.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9E2F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3864"/>
                <w:sz w:val="24"/>
                <w:szCs w:val="24"/>
              </w:rPr>
              <w:t xml:space="preserve">W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Walk on air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Quvonchdan uchib yurmoq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After the good news, she was walking on air.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Water under the bridge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Oʻtib ketgan ish (boʻlar ish boʻlgan)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Our quarrel is water under the bridge now.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When pigs fly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Hech qachon (tuyaning dumi yerga tekkanda)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He’ll clean his room when pigs fly.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Win-win situation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Ikkala tomon uchun ham foydali vaziyat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This deal is a win-win situation.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Word of mouth</w:t>
            </w:r>
          </w:p>
        </w:tc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Ogʻizdan-ogʻizga oʻtgan gap</w:t>
            </w:r>
          </w:p>
        </w:tc>
        <w:tc>
          <w:tcPr>
            <w:tcW w:type="dxa" w:w="320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</w:pPr>
            <w:r>
              <w:rPr>
                <w:rFonts w:ascii="Arial" w:cs="Arial" w:eastAsia="Arial" w:hAnsi="Arial"/>
                <w:i/>
                <w:iCs/>
                <w:color w:val="404040"/>
                <w:sz w:val="20"/>
                <w:szCs w:val="20"/>
              </w:rPr>
              <w:t xml:space="preserve">The café became famous by word of mouth.</w:t>
            </w:r>
          </w:p>
        </w:tc>
      </w:tr>
    </w:tbl>
    <w:sectPr>
      <w:footerReference w:type="default" r:id="rId7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08080"/>
        <w:sz w:val="16"/>
        <w:szCs w:val="16"/>
      </w:rPr>
      <w:t xml:space="preserve">Idioms Dictionary — </w:t>
    </w:r>
    <w:r>
      <w:rPr>
        <w:rFonts w:ascii="Arial" w:cs="Arial" w:eastAsia="Arial" w:hAnsi="Arial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2026-10-21T07:25:07.783Z</dcterms:created>
  <dcterms:modified xsi:type="dcterms:W3CDTF">2026-10-21T07:25:07.783Z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